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011" w:rsidRDefault="00EB1011" w:rsidP="00EB1011">
      <w:pPr>
        <w:rPr>
          <w:b/>
          <w:sz w:val="24"/>
          <w:szCs w:val="24"/>
        </w:rPr>
      </w:pPr>
      <w:bookmarkStart w:id="0" w:name="_GoBack"/>
      <w:bookmarkEnd w:id="0"/>
      <w:r>
        <w:rPr>
          <w:noProof/>
          <w:lang w:eastAsia="de-DE"/>
        </w:rPr>
        <w:drawing>
          <wp:inline distT="0" distB="0" distL="0" distR="0" wp14:anchorId="50268457" wp14:editId="70AFF02B">
            <wp:extent cx="551815" cy="533400"/>
            <wp:effectExtent l="0" t="0" r="635"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51995" cy="533574"/>
                    </a:xfrm>
                    <a:prstGeom prst="rect">
                      <a:avLst/>
                    </a:prstGeom>
                  </pic:spPr>
                </pic:pic>
              </a:graphicData>
            </a:graphic>
          </wp:inline>
        </w:drawing>
      </w:r>
      <w:r>
        <w:rPr>
          <w:b/>
          <w:sz w:val="24"/>
          <w:szCs w:val="24"/>
        </w:rPr>
        <w:t xml:space="preserve">                                                                                                                                                                </w:t>
      </w:r>
      <w:r>
        <w:rPr>
          <w:noProof/>
          <w:lang w:eastAsia="de-DE"/>
        </w:rPr>
        <w:drawing>
          <wp:inline distT="0" distB="0" distL="0" distR="0" wp14:anchorId="6ED2777B" wp14:editId="1B3EAAB6">
            <wp:extent cx="551815" cy="533400"/>
            <wp:effectExtent l="0" t="0" r="635" b="0"/>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51995" cy="533574"/>
                    </a:xfrm>
                    <a:prstGeom prst="rect">
                      <a:avLst/>
                    </a:prstGeom>
                  </pic:spPr>
                </pic:pic>
              </a:graphicData>
            </a:graphic>
          </wp:inline>
        </w:drawing>
      </w:r>
    </w:p>
    <w:p w:rsidR="00821139" w:rsidRPr="00583F31" w:rsidRDefault="00EB1011" w:rsidP="00EB1011">
      <w:pPr>
        <w:jc w:val="center"/>
        <w:rPr>
          <w:b/>
          <w:sz w:val="24"/>
          <w:szCs w:val="24"/>
        </w:rPr>
      </w:pPr>
      <w:r>
        <w:rPr>
          <w:b/>
          <w:sz w:val="24"/>
          <w:szCs w:val="24"/>
        </w:rPr>
        <w:t>Vere</w:t>
      </w:r>
      <w:r w:rsidR="00D17428" w:rsidRPr="00583F31">
        <w:rPr>
          <w:b/>
          <w:sz w:val="24"/>
          <w:szCs w:val="24"/>
        </w:rPr>
        <w:t>inbarung</w:t>
      </w:r>
    </w:p>
    <w:p w:rsidR="00D17428" w:rsidRPr="00583F31" w:rsidRDefault="00EB1011" w:rsidP="00EB1011">
      <w:pPr>
        <w:jc w:val="center"/>
        <w:rPr>
          <w:b/>
          <w:sz w:val="24"/>
          <w:szCs w:val="24"/>
        </w:rPr>
      </w:pPr>
      <w:r>
        <w:rPr>
          <w:b/>
          <w:sz w:val="24"/>
          <w:szCs w:val="24"/>
        </w:rPr>
        <w:t>zwis</w:t>
      </w:r>
      <w:r w:rsidR="00D17428" w:rsidRPr="00583F31">
        <w:rPr>
          <w:b/>
          <w:sz w:val="24"/>
          <w:szCs w:val="24"/>
        </w:rPr>
        <w:t>chen</w:t>
      </w:r>
    </w:p>
    <w:p w:rsidR="00D17428" w:rsidRPr="00583F31" w:rsidRDefault="00D17428" w:rsidP="00EB1011">
      <w:pPr>
        <w:jc w:val="center"/>
        <w:rPr>
          <w:b/>
          <w:sz w:val="24"/>
          <w:szCs w:val="24"/>
        </w:rPr>
      </w:pPr>
      <w:r w:rsidRPr="00583F31">
        <w:rPr>
          <w:b/>
          <w:sz w:val="24"/>
          <w:szCs w:val="24"/>
        </w:rPr>
        <w:t>INI Betreuung e.V. und ehrenamtliche*r Betreuer*in</w:t>
      </w:r>
    </w:p>
    <w:p w:rsidR="00D17428" w:rsidRDefault="00D17428"/>
    <w:tbl>
      <w:tblPr>
        <w:tblStyle w:val="Tabellenraster"/>
        <w:tblW w:w="11341" w:type="dxa"/>
        <w:tblInd w:w="-431" w:type="dxa"/>
        <w:tblLook w:val="04A0" w:firstRow="1" w:lastRow="0" w:firstColumn="1" w:lastColumn="0" w:noHBand="0" w:noVBand="1"/>
      </w:tblPr>
      <w:tblGrid>
        <w:gridCol w:w="2836"/>
        <w:gridCol w:w="8505"/>
      </w:tblGrid>
      <w:tr w:rsidR="00D17428" w:rsidTr="00D360E0">
        <w:trPr>
          <w:trHeight w:val="462"/>
        </w:trPr>
        <w:tc>
          <w:tcPr>
            <w:tcW w:w="2836" w:type="dxa"/>
          </w:tcPr>
          <w:p w:rsidR="00D17428" w:rsidRDefault="00D17428">
            <w:r>
              <w:t>Betreuungsverein</w:t>
            </w:r>
          </w:p>
        </w:tc>
        <w:tc>
          <w:tcPr>
            <w:tcW w:w="8505" w:type="dxa"/>
          </w:tcPr>
          <w:p w:rsidR="00D17428" w:rsidRDefault="006E63A4" w:rsidP="00696963">
            <w:r>
              <w:t xml:space="preserve"> </w:t>
            </w:r>
            <w:r w:rsidR="00D17428">
              <w:t>INI Betreuung e.V.</w:t>
            </w:r>
            <w:r w:rsidR="008C3D09">
              <w:t xml:space="preserve">   </w:t>
            </w:r>
            <w:r w:rsidR="00696963">
              <w:t>Nordstr. 70, 59269 Beckum</w:t>
            </w:r>
          </w:p>
        </w:tc>
      </w:tr>
      <w:tr w:rsidR="00D17428" w:rsidTr="00BC4B93">
        <w:trPr>
          <w:trHeight w:val="625"/>
        </w:trPr>
        <w:tc>
          <w:tcPr>
            <w:tcW w:w="2836" w:type="dxa"/>
          </w:tcPr>
          <w:p w:rsidR="00D17428" w:rsidRDefault="00D17428">
            <w:r>
              <w:t>Ehrenamtliche*r Betreuer*in</w:t>
            </w:r>
          </w:p>
        </w:tc>
        <w:tc>
          <w:tcPr>
            <w:tcW w:w="8505" w:type="dxa"/>
          </w:tcPr>
          <w:p w:rsidR="00D17428" w:rsidRDefault="006E63A4" w:rsidP="006E63A4">
            <w:r>
              <w:t xml:space="preserve">Name:                                                              </w:t>
            </w:r>
          </w:p>
        </w:tc>
      </w:tr>
      <w:tr w:rsidR="006E63A4" w:rsidTr="008C3D09">
        <w:tc>
          <w:tcPr>
            <w:tcW w:w="2836" w:type="dxa"/>
          </w:tcPr>
          <w:p w:rsidR="006E63A4" w:rsidRDefault="006E63A4"/>
        </w:tc>
        <w:tc>
          <w:tcPr>
            <w:tcW w:w="8505" w:type="dxa"/>
          </w:tcPr>
          <w:p w:rsidR="006E63A4" w:rsidRDefault="006E63A4" w:rsidP="006E63A4">
            <w:pPr>
              <w:pStyle w:val="Listenabsatz"/>
              <w:numPr>
                <w:ilvl w:val="0"/>
                <w:numId w:val="3"/>
              </w:numPr>
            </w:pPr>
            <w:r>
              <w:t>Ehrenamtliche*r Fremdbetreuer*in</w:t>
            </w:r>
          </w:p>
          <w:p w:rsidR="006E63A4" w:rsidRDefault="006E63A4" w:rsidP="006E63A4">
            <w:pPr>
              <w:pStyle w:val="Listenabsatz"/>
              <w:numPr>
                <w:ilvl w:val="0"/>
                <w:numId w:val="3"/>
              </w:numPr>
            </w:pPr>
            <w:r>
              <w:t>Ehrenamtliche*r Angehörigenbetreuer*in</w:t>
            </w:r>
          </w:p>
        </w:tc>
      </w:tr>
      <w:tr w:rsidR="006E63A4" w:rsidTr="00D360E0">
        <w:trPr>
          <w:trHeight w:val="724"/>
        </w:trPr>
        <w:tc>
          <w:tcPr>
            <w:tcW w:w="2836" w:type="dxa"/>
          </w:tcPr>
          <w:p w:rsidR="006E63A4" w:rsidRDefault="006E63A4"/>
        </w:tc>
        <w:tc>
          <w:tcPr>
            <w:tcW w:w="8505" w:type="dxa"/>
          </w:tcPr>
          <w:p w:rsidR="006E63A4" w:rsidRDefault="006E63A4" w:rsidP="006E63A4">
            <w:r>
              <w:t>Adresse:</w:t>
            </w:r>
          </w:p>
        </w:tc>
      </w:tr>
      <w:tr w:rsidR="006E63A4" w:rsidTr="00D360E0">
        <w:trPr>
          <w:trHeight w:val="549"/>
        </w:trPr>
        <w:tc>
          <w:tcPr>
            <w:tcW w:w="2836" w:type="dxa"/>
          </w:tcPr>
          <w:p w:rsidR="006E63A4" w:rsidRDefault="006E63A4"/>
        </w:tc>
        <w:tc>
          <w:tcPr>
            <w:tcW w:w="8505" w:type="dxa"/>
          </w:tcPr>
          <w:p w:rsidR="006E63A4" w:rsidRDefault="006E63A4" w:rsidP="006E63A4">
            <w:r>
              <w:t>Mail:                                                            Telefon:</w:t>
            </w:r>
          </w:p>
        </w:tc>
      </w:tr>
      <w:tr w:rsidR="00D17428" w:rsidTr="008C3D09">
        <w:tc>
          <w:tcPr>
            <w:tcW w:w="2836" w:type="dxa"/>
          </w:tcPr>
          <w:p w:rsidR="00D17428" w:rsidRDefault="006E63A4">
            <w:r>
              <w:t>Tätigkeit</w:t>
            </w:r>
          </w:p>
        </w:tc>
        <w:tc>
          <w:tcPr>
            <w:tcW w:w="8505" w:type="dxa"/>
          </w:tcPr>
          <w:p w:rsidR="00D17428" w:rsidRDefault="006E63A4">
            <w:r>
              <w:t xml:space="preserve">Führung einer </w:t>
            </w:r>
            <w:r w:rsidR="00583F31">
              <w:t xml:space="preserve">oder mehrerer </w:t>
            </w:r>
            <w:r>
              <w:t>rechtlichen Betreuung</w:t>
            </w:r>
            <w:r w:rsidR="00583F31">
              <w:t>/en</w:t>
            </w:r>
          </w:p>
        </w:tc>
      </w:tr>
      <w:tr w:rsidR="00D17428" w:rsidTr="008C3D09">
        <w:tc>
          <w:tcPr>
            <w:tcW w:w="2836" w:type="dxa"/>
          </w:tcPr>
          <w:p w:rsidR="00D17428" w:rsidRDefault="006E63A4">
            <w:r>
              <w:t>Vermittelt über</w:t>
            </w:r>
          </w:p>
        </w:tc>
        <w:tc>
          <w:tcPr>
            <w:tcW w:w="8505" w:type="dxa"/>
          </w:tcPr>
          <w:p w:rsidR="00D17428" w:rsidRDefault="008C3D09">
            <w:r>
              <w:t>Betreuungsstelle der Stadt Hamm</w:t>
            </w:r>
          </w:p>
        </w:tc>
      </w:tr>
    </w:tbl>
    <w:p w:rsidR="00D17428" w:rsidRDefault="00D17428"/>
    <w:p w:rsidR="008C3D09" w:rsidRDefault="008C3D09">
      <w:r>
        <w:t>Mit der Übernahme einer rechtlichen Betreuung übernimmt die/der ehrenamtliche Betreuer*in eine verantwortungsvolle  Aufgabe. Dabei stehen die Interessen der betreuten Person im Vordergrund, deren Wunsch und Wille umgesetzt werden soll. Es ist daher wichtig, eine vertrauensvolle Beziehung aufzubauen, die sich durch Verlässlichkeit und Verbindlichkeit auszeichnet.</w:t>
      </w:r>
    </w:p>
    <w:p w:rsidR="008C3D09" w:rsidRDefault="008C3D09" w:rsidP="00EB1011">
      <w:pPr>
        <w:spacing w:after="0"/>
      </w:pPr>
      <w:r>
        <w:t>Der INI Betreuung e.V. begleitet und unterstützt ehrenamtliche Betreuer*innen bei ihrer Tätigkeit durch Informations- und Beratungsangebote.</w:t>
      </w:r>
    </w:p>
    <w:p w:rsidR="00EB1011" w:rsidRDefault="00EB1011" w:rsidP="00EB1011">
      <w:pPr>
        <w:spacing w:after="0"/>
      </w:pPr>
    </w:p>
    <w:p w:rsidR="008C3D09" w:rsidRDefault="008C3D09">
      <w:pPr>
        <w:rPr>
          <w:b/>
        </w:rPr>
      </w:pPr>
      <w:r w:rsidRPr="008C3D09">
        <w:rPr>
          <w:b/>
        </w:rPr>
        <w:t>Angebote/Leistungen des INI Betreuung e.V.</w:t>
      </w:r>
    </w:p>
    <w:p w:rsidR="008C3D09" w:rsidRDefault="008C3D09">
      <w:r>
        <w:t xml:space="preserve">Der INI Betreuung e.V. </w:t>
      </w:r>
      <w:r w:rsidR="003D0AA7">
        <w:t>bietet die Einführung in die A</w:t>
      </w:r>
      <w:r>
        <w:t>ufgabe als Betreuer*in, Schulungen zu verschiedenen Fachthemen, Erfahrungsaustausch und eine bedarfsgerechte begleitende, persönliche Beratung an.</w:t>
      </w:r>
    </w:p>
    <w:p w:rsidR="000D6446" w:rsidRDefault="000D6446">
      <w:r>
        <w:t>Der/</w:t>
      </w:r>
      <w:r w:rsidR="00D360E0">
        <w:t>Die Ehrenamtliche</w:t>
      </w:r>
      <w:r>
        <w:t>r erhält auf Wunsch einen Nachweis über die Wahrnehmung der Angebote.</w:t>
      </w:r>
    </w:p>
    <w:p w:rsidR="000D6446" w:rsidRDefault="000D6446">
      <w:r>
        <w:t>Der Verein übt seine Tätigkeit auf der Basis seines Leitbildes und der Satzung des Trägers aus. Die Angebote und Leistungen si</w:t>
      </w:r>
      <w:r w:rsidR="00D360E0">
        <w:t>nd abhängig von der erhaltenen</w:t>
      </w:r>
      <w:r>
        <w:t xml:space="preserve"> Förderung gemäß den jeweiligen Landesbestimmungen.</w:t>
      </w:r>
    </w:p>
    <w:p w:rsidR="000D6446" w:rsidRDefault="000D6446">
      <w:r>
        <w:t>Der INI Betreuung e.V. benennt Frau Heike Ripsam als feste Ansprechpartnerin.</w:t>
      </w:r>
    </w:p>
    <w:p w:rsidR="000D6446" w:rsidRDefault="000D6446">
      <w:r>
        <w:t>Der INI Betreuung e.V. vertritt den/die Betreuer*in auf seinen/ihren Wunsch im Verhinderungsfall soweit er/sie als solcher vom Betreuungsgericht bestellt ist. Bedingungen hierfür sind:</w:t>
      </w:r>
    </w:p>
    <w:p w:rsidR="000D6446" w:rsidRDefault="000D6446" w:rsidP="000D6446">
      <w:pPr>
        <w:pStyle w:val="Listenabsatz"/>
        <w:numPr>
          <w:ilvl w:val="0"/>
          <w:numId w:val="4"/>
        </w:numPr>
      </w:pPr>
      <w:r>
        <w:t>Regelmäßiger Kontakt mit der Ansprechpartnerin des INI Betreuung e.V.</w:t>
      </w:r>
    </w:p>
    <w:p w:rsidR="000D6446" w:rsidRDefault="000D6446" w:rsidP="000D6446">
      <w:pPr>
        <w:pStyle w:val="Listenabsatz"/>
        <w:numPr>
          <w:ilvl w:val="0"/>
          <w:numId w:val="4"/>
        </w:numPr>
      </w:pPr>
      <w:r>
        <w:t>Übergabe vor und nach der Abwesenheit mit allen notwendigen Daten</w:t>
      </w:r>
    </w:p>
    <w:p w:rsidR="00D360E0" w:rsidRDefault="00D360E0" w:rsidP="000D6446">
      <w:r>
        <w:t>Die Regelungen zur Übernahme der Verhinderungsbetreuung durch den INI Betreuung e.V. werden separat vereinbar</w:t>
      </w:r>
      <w:r w:rsidR="002959BF">
        <w:t>t.</w:t>
      </w:r>
    </w:p>
    <w:p w:rsidR="00D360E0" w:rsidRDefault="00D360E0" w:rsidP="000D6446"/>
    <w:p w:rsidR="00EB1011" w:rsidRDefault="00EB1011" w:rsidP="000D6446"/>
    <w:p w:rsidR="00EB1011" w:rsidRDefault="00EB1011" w:rsidP="000D6446">
      <w:pPr>
        <w:rPr>
          <w:b/>
        </w:rPr>
      </w:pPr>
    </w:p>
    <w:p w:rsidR="00A71B3A" w:rsidRDefault="00A71B3A" w:rsidP="000D6446">
      <w:pPr>
        <w:rPr>
          <w:b/>
        </w:rPr>
      </w:pPr>
      <w:r w:rsidRPr="00A71B3A">
        <w:rPr>
          <w:b/>
        </w:rPr>
        <w:lastRenderedPageBreak/>
        <w:t>Pflichten des/r ehrenamtlichen Betreuers*in:</w:t>
      </w:r>
    </w:p>
    <w:p w:rsidR="00D360E0" w:rsidRDefault="002959BF" w:rsidP="000D6446">
      <w:pPr>
        <w:rPr>
          <w:b/>
        </w:rPr>
      </w:pPr>
      <w:r>
        <w:rPr>
          <w:b/>
        </w:rPr>
        <w:t>Er</w:t>
      </w:r>
      <w:r w:rsidR="00D360E0">
        <w:rPr>
          <w:b/>
        </w:rPr>
        <w:t>/Sie übernimmt die Betreuung/en durch Bestellung eines Amtsgerichtes von:</w:t>
      </w:r>
    </w:p>
    <w:p w:rsidR="00D360E0" w:rsidRDefault="00D360E0" w:rsidP="000D6446">
      <w:pPr>
        <w:rPr>
          <w:b/>
        </w:rPr>
      </w:pPr>
      <w:r>
        <w:rPr>
          <w:b/>
        </w:rPr>
        <w:t>Name</w:t>
      </w:r>
      <w:r w:rsidR="00583F31">
        <w:rPr>
          <w:b/>
        </w:rPr>
        <w:t>___</w:t>
      </w:r>
      <w:r>
        <w:rPr>
          <w:b/>
        </w:rPr>
        <w:t>_</w:t>
      </w:r>
      <w:r w:rsidR="00583F31">
        <w:rPr>
          <w:b/>
        </w:rPr>
        <w:t>______________________________AZ__</w:t>
      </w:r>
      <w:r>
        <w:rPr>
          <w:b/>
        </w:rPr>
        <w:t>______________</w:t>
      </w:r>
      <w:r w:rsidR="00583F31">
        <w:rPr>
          <w:b/>
        </w:rPr>
        <w:t xml:space="preserve"> ab_________________</w:t>
      </w:r>
    </w:p>
    <w:p w:rsidR="00583F31" w:rsidRDefault="00583F31" w:rsidP="00583F31">
      <w:pPr>
        <w:rPr>
          <w:b/>
        </w:rPr>
      </w:pPr>
      <w:r>
        <w:rPr>
          <w:b/>
        </w:rPr>
        <w:t>Name__________________________________AZ________________ ab_________________</w:t>
      </w:r>
    </w:p>
    <w:p w:rsidR="00583F31" w:rsidRDefault="00583F31" w:rsidP="00583F31">
      <w:pPr>
        <w:rPr>
          <w:b/>
        </w:rPr>
      </w:pPr>
      <w:r>
        <w:rPr>
          <w:b/>
        </w:rPr>
        <w:t>Name__________________________________AZ________________ ab_________________</w:t>
      </w:r>
    </w:p>
    <w:p w:rsidR="00A71B3A" w:rsidRPr="00D360E0" w:rsidRDefault="00A71B3A" w:rsidP="000D6446">
      <w:r w:rsidRPr="00D360E0">
        <w:t xml:space="preserve">Er/Sie nimmt an der Einführung über die Grundlagen der Betreuungsführung des INI Betreuung e.V. im Umfang von </w:t>
      </w:r>
      <w:r w:rsidR="002959BF">
        <w:t xml:space="preserve">mindestens </w:t>
      </w:r>
      <w:r w:rsidRPr="00D360E0">
        <w:t>1x 1,5 Stunden teil.</w:t>
      </w:r>
    </w:p>
    <w:p w:rsidR="00A71B3A" w:rsidRPr="00D360E0" w:rsidRDefault="002959BF" w:rsidP="000D6446">
      <w:r>
        <w:t>Er</w:t>
      </w:r>
      <w:r w:rsidR="00A71B3A" w:rsidRPr="00D360E0">
        <w:t>/Sie nimmt mindestens einmal jährlich  an einer der vom INI Betreuung e.V. angebotenen Fortbildungen</w:t>
      </w:r>
      <w:r w:rsidR="00D360E0" w:rsidRPr="00D360E0">
        <w:t xml:space="preserve"> oder dem an</w:t>
      </w:r>
      <w:r w:rsidR="00583F31">
        <w:t>gebotenen Erfahrungsaustausch (</w:t>
      </w:r>
      <w:r w:rsidR="00D360E0" w:rsidRPr="00D360E0">
        <w:t>z.B. Frühstück</w:t>
      </w:r>
      <w:r w:rsidR="00583F31">
        <w:t xml:space="preserve"> oder Ausflug</w:t>
      </w:r>
      <w:r w:rsidR="00D360E0" w:rsidRPr="00D360E0">
        <w:t>) teil.</w:t>
      </w:r>
    </w:p>
    <w:p w:rsidR="00D360E0" w:rsidRPr="00D360E0" w:rsidRDefault="00D360E0" w:rsidP="000D6446">
      <w:r w:rsidRPr="00D360E0">
        <w:t xml:space="preserve">Er/Sie meldet </w:t>
      </w:r>
      <w:r>
        <w:t>sich (</w:t>
      </w:r>
      <w:r w:rsidRPr="00D360E0">
        <w:t>telefonisch, persönlich oder per Mail) mindestens einmal jährlich bei Frau Ripsam</w:t>
      </w:r>
    </w:p>
    <w:p w:rsidR="00A71B3A" w:rsidRPr="00D360E0" w:rsidRDefault="00A71B3A" w:rsidP="000D6446">
      <w:r w:rsidRPr="00D360E0">
        <w:t>Er/Sie verpflichtet sich zur Verschwiegenheit und der Einhaltung des Datenschutzes betreffend personenbezogener Daten und Inhalte.</w:t>
      </w:r>
    </w:p>
    <w:p w:rsidR="00A71B3A" w:rsidRPr="00D360E0" w:rsidRDefault="00A71B3A" w:rsidP="000D6446">
      <w:r w:rsidRPr="00D360E0">
        <w:t>Er/Sie erklärt, dass er/sie weder vorbestraft ist noch ungeklärte Schuldverpflichtungen</w:t>
      </w:r>
      <w:r w:rsidR="00D360E0" w:rsidRPr="00D360E0">
        <w:t xml:space="preserve"> </w:t>
      </w:r>
      <w:r w:rsidRPr="00D360E0">
        <w:t>hat.</w:t>
      </w:r>
    </w:p>
    <w:p w:rsidR="00A71B3A" w:rsidRPr="00D360E0" w:rsidRDefault="00A71B3A" w:rsidP="000D6446">
      <w:r w:rsidRPr="00D360E0">
        <w:t>Er/Sie informiert innerhalb von 5 Wer</w:t>
      </w:r>
      <w:r w:rsidR="00EB1011">
        <w:t>ktagen den INI Betreuung e.V.</w:t>
      </w:r>
    </w:p>
    <w:p w:rsidR="00A71B3A" w:rsidRPr="00D360E0" w:rsidRDefault="00A71B3A" w:rsidP="000D6446">
      <w:r w:rsidRPr="00D360E0">
        <w:t>--</w:t>
      </w:r>
      <w:r w:rsidR="002959BF">
        <w:t xml:space="preserve"> über </w:t>
      </w:r>
      <w:r w:rsidRPr="00D360E0">
        <w:t>die Übernahme einer neuen Betreuung und übermittelt den Namen und das Aktenzeichen des Betreuungsgericht</w:t>
      </w:r>
      <w:r w:rsidR="002959BF">
        <w:t>s</w:t>
      </w:r>
    </w:p>
    <w:p w:rsidR="00A71B3A" w:rsidRDefault="00A71B3A" w:rsidP="000D6446">
      <w:r w:rsidRPr="00D360E0">
        <w:t>-- wenn eine Betreuung aufgehoben, beend</w:t>
      </w:r>
      <w:r w:rsidR="00D360E0">
        <w:t>e</w:t>
      </w:r>
      <w:r w:rsidRPr="00D360E0">
        <w:t>t, abgegeben oder neu übernommen wurde.</w:t>
      </w:r>
    </w:p>
    <w:p w:rsidR="00583F31" w:rsidRDefault="00583F31" w:rsidP="000D6446">
      <w:pPr>
        <w:rPr>
          <w:b/>
        </w:rPr>
      </w:pPr>
      <w:r w:rsidRPr="00583F31">
        <w:rPr>
          <w:b/>
        </w:rPr>
        <w:t>Datenschutz</w:t>
      </w:r>
    </w:p>
    <w:p w:rsidR="00483D67" w:rsidRDefault="00583F31" w:rsidP="000D6446">
      <w:r>
        <w:t>Mit der Unterschrift willigt der/die ehrenamtliche Betreuer*in in die Datenverarbeitung im Rahmen der Begleitung und Unterstützung</w:t>
      </w:r>
      <w:r w:rsidR="00483D67">
        <w:t xml:space="preserve"> von Rechtlichen Betreuer/innen ein. Sofern im Rahmen der Beratu</w:t>
      </w:r>
      <w:r w:rsidR="002959BF">
        <w:t>ng erforderlich, umfasst diese E</w:t>
      </w:r>
      <w:r w:rsidR="00483D67">
        <w:t>inwilligung ausdrücklich auch die Verarbeitung von besonderen personenbezogenen Daten (z.B. Gesundheitsdaten der Betreuten).</w:t>
      </w:r>
    </w:p>
    <w:p w:rsidR="00483D67" w:rsidRDefault="00C125B8" w:rsidP="000D6446">
      <w:r>
        <w:t>Diese Einwilligung ist freiw</w:t>
      </w:r>
      <w:r w:rsidR="00483D67">
        <w:t>illig und kann jederzeit mit Wirkung für die Zukunft widerrufen werden. Ohne Einwilligung kann jedoch eine Beratung ggf. nur sehr eingeschränkt durchgeführt werden.</w:t>
      </w:r>
    </w:p>
    <w:p w:rsidR="00A71B3A" w:rsidRDefault="00C125B8" w:rsidP="000D6446">
      <w:pPr>
        <w:rPr>
          <w:b/>
        </w:rPr>
      </w:pPr>
      <w:r w:rsidRPr="00C125B8">
        <w:rPr>
          <w:b/>
        </w:rPr>
        <w:t>Anvertrautenschutz</w:t>
      </w:r>
    </w:p>
    <w:p w:rsidR="00C125B8" w:rsidRDefault="00C125B8" w:rsidP="000D6446">
      <w:r>
        <w:t>Die Informationen zum Anvertrautenschutz und institutionellem Schutzkonzept wurde dem/der Betreuer*in überreicht und erläutert.</w:t>
      </w:r>
    </w:p>
    <w:p w:rsidR="00C125B8" w:rsidRPr="00EB1CF9" w:rsidRDefault="00C125B8" w:rsidP="002959BF">
      <w:pPr>
        <w:spacing w:line="240" w:lineRule="auto"/>
        <w:rPr>
          <w:b/>
        </w:rPr>
      </w:pPr>
      <w:r w:rsidRPr="00EB1CF9">
        <w:rPr>
          <w:b/>
        </w:rPr>
        <w:t>Aufhebung der Vereinbarung</w:t>
      </w:r>
    </w:p>
    <w:p w:rsidR="00C125B8" w:rsidRDefault="00C125B8" w:rsidP="002959BF">
      <w:pPr>
        <w:spacing w:line="240" w:lineRule="auto"/>
      </w:pPr>
      <w:r>
        <w:t>Diese Vereinbarung endet bei Beendigung der Betreu</w:t>
      </w:r>
      <w:r w:rsidR="00EB1CF9">
        <w:t>u</w:t>
      </w:r>
      <w:r>
        <w:t>ng/en-</w:t>
      </w:r>
    </w:p>
    <w:p w:rsidR="00C125B8" w:rsidRDefault="00C125B8" w:rsidP="002959BF">
      <w:pPr>
        <w:spacing w:line="240" w:lineRule="auto"/>
      </w:pPr>
      <w:r>
        <w:t>Sie kann jederzeit beiderseitig gekündigt werden.</w:t>
      </w:r>
    </w:p>
    <w:p w:rsidR="00C125B8" w:rsidRDefault="00C125B8" w:rsidP="002959BF">
      <w:pPr>
        <w:spacing w:line="240" w:lineRule="auto"/>
      </w:pPr>
      <w:r>
        <w:t>Der INI Betreuung e.V. bietet ein Abschlussgespräch an.</w:t>
      </w:r>
    </w:p>
    <w:p w:rsidR="00C125B8" w:rsidRDefault="00C125B8" w:rsidP="002959BF">
      <w:pPr>
        <w:spacing w:line="240" w:lineRule="auto"/>
      </w:pPr>
      <w:r>
        <w:t>Es erfolgt eine entsprechende Meldung des  INI Betreuung e.V. an das Betreuungsgericht und die Betreuungsbehörde.</w:t>
      </w:r>
    </w:p>
    <w:p w:rsidR="00C125B8" w:rsidRDefault="00C125B8" w:rsidP="000D6446">
      <w:r>
        <w:t>Datum:</w:t>
      </w:r>
    </w:p>
    <w:p w:rsidR="00EB1011" w:rsidRDefault="00EB1011" w:rsidP="000D6446"/>
    <w:p w:rsidR="00EB1011" w:rsidRDefault="00EB1011" w:rsidP="000D6446">
      <w:r>
        <w:t>________________________________________                                ______________________________</w:t>
      </w:r>
    </w:p>
    <w:p w:rsidR="00C125B8" w:rsidRPr="00C125B8" w:rsidRDefault="00C125B8" w:rsidP="000D6446">
      <w:r>
        <w:t xml:space="preserve">(Unterschrift des/r ehrenamtlichen Betreuer*in)                        </w:t>
      </w:r>
      <w:r w:rsidR="00EB1011">
        <w:t xml:space="preserve">         </w:t>
      </w:r>
      <w:r>
        <w:t xml:space="preserve"> (Unterschrift des INI Betreuung e.V.)</w:t>
      </w:r>
    </w:p>
    <w:sectPr w:rsidR="00C125B8" w:rsidRPr="00C125B8" w:rsidSect="00C125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E038A"/>
    <w:multiLevelType w:val="hybridMultilevel"/>
    <w:tmpl w:val="DFA8EC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3B6C78"/>
    <w:multiLevelType w:val="hybridMultilevel"/>
    <w:tmpl w:val="29B69E5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46452B"/>
    <w:multiLevelType w:val="hybridMultilevel"/>
    <w:tmpl w:val="E28E24D6"/>
    <w:lvl w:ilvl="0" w:tplc="20384FF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FA20A2F"/>
    <w:multiLevelType w:val="hybridMultilevel"/>
    <w:tmpl w:val="AB64A60A"/>
    <w:lvl w:ilvl="0" w:tplc="04070003">
      <w:start w:val="1"/>
      <w:numFmt w:val="bullet"/>
      <w:lvlText w:val="o"/>
      <w:lvlJc w:val="left"/>
      <w:pPr>
        <w:ind w:left="4395" w:hanging="360"/>
      </w:pPr>
      <w:rPr>
        <w:rFonts w:ascii="Courier New" w:hAnsi="Courier New" w:cs="Courier New" w:hint="default"/>
      </w:rPr>
    </w:lvl>
    <w:lvl w:ilvl="1" w:tplc="04070003" w:tentative="1">
      <w:start w:val="1"/>
      <w:numFmt w:val="bullet"/>
      <w:lvlText w:val="o"/>
      <w:lvlJc w:val="left"/>
      <w:pPr>
        <w:ind w:left="5115" w:hanging="360"/>
      </w:pPr>
      <w:rPr>
        <w:rFonts w:ascii="Courier New" w:hAnsi="Courier New" w:cs="Courier New" w:hint="default"/>
      </w:rPr>
    </w:lvl>
    <w:lvl w:ilvl="2" w:tplc="04070005" w:tentative="1">
      <w:start w:val="1"/>
      <w:numFmt w:val="bullet"/>
      <w:lvlText w:val=""/>
      <w:lvlJc w:val="left"/>
      <w:pPr>
        <w:ind w:left="5835" w:hanging="360"/>
      </w:pPr>
      <w:rPr>
        <w:rFonts w:ascii="Wingdings" w:hAnsi="Wingdings" w:hint="default"/>
      </w:rPr>
    </w:lvl>
    <w:lvl w:ilvl="3" w:tplc="04070001" w:tentative="1">
      <w:start w:val="1"/>
      <w:numFmt w:val="bullet"/>
      <w:lvlText w:val=""/>
      <w:lvlJc w:val="left"/>
      <w:pPr>
        <w:ind w:left="6555" w:hanging="360"/>
      </w:pPr>
      <w:rPr>
        <w:rFonts w:ascii="Symbol" w:hAnsi="Symbol" w:hint="default"/>
      </w:rPr>
    </w:lvl>
    <w:lvl w:ilvl="4" w:tplc="04070003" w:tentative="1">
      <w:start w:val="1"/>
      <w:numFmt w:val="bullet"/>
      <w:lvlText w:val="o"/>
      <w:lvlJc w:val="left"/>
      <w:pPr>
        <w:ind w:left="7275" w:hanging="360"/>
      </w:pPr>
      <w:rPr>
        <w:rFonts w:ascii="Courier New" w:hAnsi="Courier New" w:cs="Courier New" w:hint="default"/>
      </w:rPr>
    </w:lvl>
    <w:lvl w:ilvl="5" w:tplc="04070005" w:tentative="1">
      <w:start w:val="1"/>
      <w:numFmt w:val="bullet"/>
      <w:lvlText w:val=""/>
      <w:lvlJc w:val="left"/>
      <w:pPr>
        <w:ind w:left="7995" w:hanging="360"/>
      </w:pPr>
      <w:rPr>
        <w:rFonts w:ascii="Wingdings" w:hAnsi="Wingdings" w:hint="default"/>
      </w:rPr>
    </w:lvl>
    <w:lvl w:ilvl="6" w:tplc="04070001" w:tentative="1">
      <w:start w:val="1"/>
      <w:numFmt w:val="bullet"/>
      <w:lvlText w:val=""/>
      <w:lvlJc w:val="left"/>
      <w:pPr>
        <w:ind w:left="8715" w:hanging="360"/>
      </w:pPr>
      <w:rPr>
        <w:rFonts w:ascii="Symbol" w:hAnsi="Symbol" w:hint="default"/>
      </w:rPr>
    </w:lvl>
    <w:lvl w:ilvl="7" w:tplc="04070003" w:tentative="1">
      <w:start w:val="1"/>
      <w:numFmt w:val="bullet"/>
      <w:lvlText w:val="o"/>
      <w:lvlJc w:val="left"/>
      <w:pPr>
        <w:ind w:left="9435" w:hanging="360"/>
      </w:pPr>
      <w:rPr>
        <w:rFonts w:ascii="Courier New" w:hAnsi="Courier New" w:cs="Courier New" w:hint="default"/>
      </w:rPr>
    </w:lvl>
    <w:lvl w:ilvl="8" w:tplc="04070005" w:tentative="1">
      <w:start w:val="1"/>
      <w:numFmt w:val="bullet"/>
      <w:lvlText w:val=""/>
      <w:lvlJc w:val="left"/>
      <w:pPr>
        <w:ind w:left="1015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28"/>
    <w:rsid w:val="000D6446"/>
    <w:rsid w:val="002959BF"/>
    <w:rsid w:val="002B501A"/>
    <w:rsid w:val="003D0AA7"/>
    <w:rsid w:val="00483D67"/>
    <w:rsid w:val="00583F31"/>
    <w:rsid w:val="00696963"/>
    <w:rsid w:val="006E63A4"/>
    <w:rsid w:val="00821139"/>
    <w:rsid w:val="008C3D09"/>
    <w:rsid w:val="00A71B3A"/>
    <w:rsid w:val="00BC4B93"/>
    <w:rsid w:val="00C125B8"/>
    <w:rsid w:val="00D17428"/>
    <w:rsid w:val="00D360E0"/>
    <w:rsid w:val="00EB1011"/>
    <w:rsid w:val="00EB1CF9"/>
    <w:rsid w:val="00EB3C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DAFC3-62B8-4EC3-B701-0BA2CB53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17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E6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4089</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Ripsam, Heike</dc:creator>
  <cp:keywords/>
  <dc:description/>
  <cp:lastModifiedBy>Ripsam, Heike</cp:lastModifiedBy>
  <cp:revision>2</cp:revision>
  <dcterms:created xsi:type="dcterms:W3CDTF">2022-11-17T10:19:00Z</dcterms:created>
  <dcterms:modified xsi:type="dcterms:W3CDTF">2022-11-17T10:19:00Z</dcterms:modified>
</cp:coreProperties>
</file>